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9BF" w:rsidRPr="000256C8" w:rsidRDefault="00627A57" w:rsidP="000256C8">
      <w:pPr>
        <w:spacing w:after="0" w:line="240" w:lineRule="atLeast"/>
        <w:ind w:left="-126" w:right="-25"/>
        <w:rPr>
          <w:rFonts w:ascii="Times New Roman" w:eastAsia="Times New Roman" w:hAnsi="Times New Roman" w:cs="Times New Roman"/>
          <w:color w:val="0000FF"/>
          <w:sz w:val="28"/>
          <w:szCs w:val="28"/>
          <w:shd w:val="clear" w:color="auto" w:fill="FFFFFF"/>
        </w:rPr>
      </w:pPr>
      <w:r w:rsidRPr="000256C8">
        <w:rPr>
          <w:rFonts w:ascii="Times New Roman" w:eastAsia="Times New Roman" w:hAnsi="Times New Roman" w:cs="Times New Roman"/>
          <w:sz w:val="28"/>
          <w:szCs w:val="28"/>
        </w:rPr>
        <w:fldChar w:fldCharType="begin"/>
      </w:r>
      <w:r w:rsidR="000849BF" w:rsidRPr="000256C8">
        <w:rPr>
          <w:rFonts w:ascii="Times New Roman" w:eastAsia="Times New Roman" w:hAnsi="Times New Roman" w:cs="Times New Roman"/>
          <w:sz w:val="28"/>
          <w:szCs w:val="28"/>
        </w:rPr>
        <w:instrText xml:space="preserve"> HYPERLINK "https://vk.com/wall-210893634_7520" \t "_blank" </w:instrText>
      </w:r>
      <w:r w:rsidRPr="000256C8">
        <w:rPr>
          <w:rFonts w:ascii="Times New Roman" w:eastAsia="Times New Roman" w:hAnsi="Times New Roman" w:cs="Times New Roman"/>
          <w:sz w:val="28"/>
          <w:szCs w:val="28"/>
        </w:rPr>
        <w:fldChar w:fldCharType="separate"/>
      </w:r>
    </w:p>
    <w:p w:rsidR="000849BF" w:rsidRPr="000256C8" w:rsidRDefault="000849BF" w:rsidP="000256C8">
      <w:pPr>
        <w:spacing w:after="0" w:line="240" w:lineRule="atLeast"/>
        <w:ind w:left="-126" w:right="101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256C8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</w:rPr>
        <w:t>Земной поклон ветеранам педагогики</w:t>
      </w:r>
      <w:r w:rsidR="00E940E8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</w:rPr>
        <w:t>!</w:t>
      </w:r>
    </w:p>
    <w:p w:rsidR="0073271C" w:rsidRPr="000256C8" w:rsidRDefault="00627A57" w:rsidP="000256C8">
      <w:pPr>
        <w:spacing w:after="0" w:line="240" w:lineRule="atLeast"/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</w:pPr>
      <w:r w:rsidRPr="000256C8">
        <w:rPr>
          <w:rFonts w:ascii="Times New Roman" w:eastAsia="Times New Roman" w:hAnsi="Times New Roman" w:cs="Times New Roman"/>
          <w:sz w:val="28"/>
          <w:szCs w:val="28"/>
        </w:rPr>
        <w:fldChar w:fldCharType="end"/>
      </w:r>
    </w:p>
    <w:p w:rsidR="00FD7737" w:rsidRPr="00A45063" w:rsidRDefault="00FD7737" w:rsidP="000256C8">
      <w:pPr>
        <w:spacing w:after="0" w:line="240" w:lineRule="atLeast"/>
        <w:jc w:val="right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A4506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Рязанова Людмила Александровна (09.04. 1949 г)</w:t>
      </w:r>
    </w:p>
    <w:p w:rsidR="00A45063" w:rsidRPr="00A45063" w:rsidRDefault="00A45063" w:rsidP="000256C8">
      <w:pPr>
        <w:spacing w:after="0" w:line="240" w:lineRule="atLeast"/>
        <w:jc w:val="right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:rsidR="00FD7737" w:rsidRPr="00A45063" w:rsidRDefault="00FD7737" w:rsidP="000256C8">
      <w:pPr>
        <w:spacing w:after="0" w:line="240" w:lineRule="atLeast"/>
        <w:jc w:val="right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A4506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Общий стаж</w:t>
      </w:r>
      <w:r w:rsidR="00A45063" w:rsidRPr="00A4506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r w:rsidRPr="00A4506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- 45 лет</w:t>
      </w:r>
    </w:p>
    <w:p w:rsidR="00FD7737" w:rsidRPr="00A45063" w:rsidRDefault="00FD7737" w:rsidP="000256C8">
      <w:pPr>
        <w:spacing w:after="0" w:line="240" w:lineRule="atLeast"/>
        <w:jc w:val="right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A4506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Педагогический стаж-</w:t>
      </w:r>
      <w:r w:rsidR="0084284D" w:rsidRPr="00A4506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2</w:t>
      </w:r>
      <w:r w:rsidRPr="00A4506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5 лет</w:t>
      </w:r>
    </w:p>
    <w:p w:rsidR="00A45063" w:rsidRDefault="00A45063" w:rsidP="000256C8">
      <w:pPr>
        <w:spacing w:after="0" w:line="240" w:lineRule="atLeast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A45063" w:rsidRDefault="0084284D" w:rsidP="00A45063">
      <w:pPr>
        <w:spacing w:after="0" w:line="240" w:lineRule="atLeast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1966 году после окончания школы   Людмила Александровна </w:t>
      </w:r>
      <w:r w:rsidR="004714E6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пришла</w:t>
      </w:r>
      <w:r w:rsidR="00A45063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в  детский сад №97</w:t>
      </w:r>
      <w:r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Е</w:t>
      </w:r>
      <w:r w:rsidR="004714E6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й дове</w:t>
      </w:r>
      <w:r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рили самых маленьких воспитанников</w:t>
      </w:r>
      <w:r w:rsidR="004714E6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и все  25 лет она проработала на одном месте -</w:t>
      </w:r>
      <w:r w:rsid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4714E6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в яслях</w:t>
      </w:r>
      <w:proofErr w:type="gramStart"/>
      <w:r w:rsidR="004714E6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proofErr w:type="gramEnd"/>
      <w:r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Вместо 15 детей в группах было по 30</w:t>
      </w:r>
      <w:r w:rsid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-</w:t>
      </w:r>
      <w:r w:rsid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35 - это легло тяжёлым грузом на</w:t>
      </w:r>
      <w:r w:rsid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210772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плечи </w:t>
      </w:r>
      <w:r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молод</w:t>
      </w:r>
      <w:r w:rsidR="00210772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ой</w:t>
      </w:r>
      <w:r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девушк</w:t>
      </w:r>
      <w:r w:rsidR="00210772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и и ее коллег</w:t>
      </w:r>
      <w:r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="004714E6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Благодаря её требовательности, честности, открытости, исключительной справедливости были преодолены немалые трудности в работе. </w:t>
      </w:r>
    </w:p>
    <w:p w:rsidR="00E940E8" w:rsidRPr="00A45063" w:rsidRDefault="004714E6" w:rsidP="00A45063">
      <w:pPr>
        <w:spacing w:after="0" w:line="240" w:lineRule="atLeast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На её глазах прошла самая бурная жизнь из истории детского сада №97</w:t>
      </w:r>
      <w:r w:rsidR="000256C8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0256C8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Здесь она заслужила благодарности, а самое главное — огромное уважение коллег, родителей и детей, посещавших детский сад. За высокий профессионализм</w:t>
      </w:r>
      <w:r w:rsid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0256C8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 педагогическое мастерство Людмила Александровна неоднократно награждалась грамотами отдела образования, главы администрации </w:t>
      </w:r>
      <w:proofErr w:type="spellStart"/>
      <w:r w:rsidR="000256C8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Агрызского</w:t>
      </w:r>
      <w:proofErr w:type="spellEnd"/>
      <w:r w:rsidR="000256C8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муниципального   района.</w:t>
      </w:r>
    </w:p>
    <w:p w:rsidR="00A45063" w:rsidRDefault="00E940E8" w:rsidP="00A45063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  На заслуженный отдых Людмила Александровна ушла в 2021 году, проработав</w:t>
      </w:r>
      <w:r w:rsidR="00A862F5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после педагогической деятельности  около 20 лет</w:t>
      </w:r>
      <w:r w:rsid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A862F5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в должности сторожа.</w:t>
      </w:r>
    </w:p>
    <w:p w:rsidR="00A45063" w:rsidRDefault="000256C8" w:rsidP="00A45063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Людмила Александровна</w:t>
      </w:r>
      <w:r w:rsid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E940E8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чудесная </w:t>
      </w:r>
      <w:r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мать и хозяйка. Вместе с мужем вырастил</w:t>
      </w:r>
      <w:r w:rsidR="00681CB3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а</w:t>
      </w:r>
      <w:r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воспитал</w:t>
      </w:r>
      <w:r w:rsidR="00681CB3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а</w:t>
      </w:r>
      <w:r w:rsid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E940E8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прекрасного </w:t>
      </w:r>
      <w:r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сына Дмитрия.</w:t>
      </w:r>
      <w:r w:rsid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681CB3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Она уже три раза стала бабушкой.</w:t>
      </w:r>
      <w:r w:rsidR="00E940E8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настоя</w:t>
      </w:r>
      <w:r w:rsidR="00681CB3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щее время эта скромная и добрая женщина много времени  посвящает  семье.</w:t>
      </w:r>
      <w:r w:rsid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681CB3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Ведь семья для неё самое ценное и дорогое</w:t>
      </w:r>
      <w:r w:rsidR="00A862F5"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bookmarkStart w:id="0" w:name="_GoBack"/>
      <w:bookmarkEnd w:id="0"/>
    </w:p>
    <w:p w:rsidR="00A45063" w:rsidRDefault="00A45063" w:rsidP="00A45063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A45063" w:rsidRDefault="000256C8" w:rsidP="00A45063">
      <w:pPr>
        <w:spacing w:after="0" w:line="240" w:lineRule="atLeast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450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9 апреля  2023 года она отметила  своё 75-летие. Здоровья Вам и благополучия. </w:t>
      </w:r>
    </w:p>
    <w:p w:rsidR="00A45063" w:rsidRDefault="00A45063" w:rsidP="00A45063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0256C8" w:rsidRPr="00A45063" w:rsidRDefault="000256C8" w:rsidP="00A45063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A4506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Спасибо Вам за </w:t>
      </w:r>
      <w:r w:rsidRPr="00A4506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труд</w:t>
      </w:r>
      <w:r w:rsidRPr="00A4506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, за заботу, за бессонные ночи, что Вы провели, за боевой дух и энергию!</w:t>
      </w:r>
    </w:p>
    <w:p w:rsidR="000256C8" w:rsidRPr="00A45063" w:rsidRDefault="000256C8" w:rsidP="000256C8">
      <w:pPr>
        <w:spacing w:after="0" w:line="240" w:lineRule="atLeast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sectPr w:rsidR="000256C8" w:rsidRPr="00A45063" w:rsidSect="005A44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3271C"/>
    <w:rsid w:val="000256C8"/>
    <w:rsid w:val="00057DC0"/>
    <w:rsid w:val="000849BF"/>
    <w:rsid w:val="00087375"/>
    <w:rsid w:val="00210772"/>
    <w:rsid w:val="003769EF"/>
    <w:rsid w:val="004714E6"/>
    <w:rsid w:val="005A442F"/>
    <w:rsid w:val="00627A57"/>
    <w:rsid w:val="00681CB3"/>
    <w:rsid w:val="0073271C"/>
    <w:rsid w:val="007343CD"/>
    <w:rsid w:val="0084284D"/>
    <w:rsid w:val="00A45063"/>
    <w:rsid w:val="00A862F5"/>
    <w:rsid w:val="00AF4C9E"/>
    <w:rsid w:val="00C108C7"/>
    <w:rsid w:val="00CF3A04"/>
    <w:rsid w:val="00E06067"/>
    <w:rsid w:val="00E940E8"/>
    <w:rsid w:val="00FD77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42F"/>
  </w:style>
  <w:style w:type="paragraph" w:styleId="2">
    <w:name w:val="heading 2"/>
    <w:basedOn w:val="a"/>
    <w:link w:val="20"/>
    <w:uiPriority w:val="9"/>
    <w:qFormat/>
    <w:rsid w:val="000849B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849BF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0849BF"/>
    <w:rPr>
      <w:color w:val="0000FF"/>
      <w:u w:val="single"/>
    </w:rPr>
  </w:style>
  <w:style w:type="character" w:customStyle="1" w:styleId="organictitlecontentspan">
    <w:name w:val="organictitlecontentspan"/>
    <w:basedOn w:val="a0"/>
    <w:rsid w:val="000849B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3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DELL</cp:lastModifiedBy>
  <cp:revision>11</cp:revision>
  <dcterms:created xsi:type="dcterms:W3CDTF">2023-04-01T04:37:00Z</dcterms:created>
  <dcterms:modified xsi:type="dcterms:W3CDTF">2023-05-02T13:15:00Z</dcterms:modified>
</cp:coreProperties>
</file>